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2" w:rsidRDefault="00345652" w:rsidP="00DC17E3">
      <w:pPr>
        <w:jc w:val="center"/>
        <w:rPr>
          <w:b/>
        </w:rPr>
      </w:pPr>
      <w:bookmarkStart w:id="0" w:name="_GoBack"/>
      <w:bookmarkEnd w:id="0"/>
      <w:r>
        <w:rPr>
          <w:b/>
        </w:rPr>
        <w:t>Форма участника в работе над разработкой методических документов</w:t>
      </w:r>
    </w:p>
    <w:p w:rsidR="00345652" w:rsidRDefault="00345652" w:rsidP="00DC17E3">
      <w:pPr>
        <w:jc w:val="center"/>
        <w:rPr>
          <w:b/>
        </w:rPr>
      </w:pPr>
    </w:p>
    <w:p w:rsidR="00345652" w:rsidRDefault="00345652" w:rsidP="00DC17E3">
      <w:pPr>
        <w:jc w:val="center"/>
        <w:rPr>
          <w:b/>
        </w:rPr>
      </w:pPr>
    </w:p>
    <w:p w:rsidR="00345652" w:rsidRDefault="00345652" w:rsidP="00DC17E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5592"/>
        <w:gridCol w:w="4243"/>
      </w:tblGrid>
      <w:tr w:rsidR="00DC17E3" w:rsidRPr="00DC17E3" w:rsidTr="00345652">
        <w:tc>
          <w:tcPr>
            <w:tcW w:w="675" w:type="dxa"/>
          </w:tcPr>
          <w:p w:rsidR="00DC17E3" w:rsidRPr="00345652" w:rsidRDefault="00345652" w:rsidP="00345652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DC17E3" w:rsidRPr="00345652" w:rsidRDefault="00345652" w:rsidP="00345652">
            <w:pPr>
              <w:spacing w:before="60" w:after="60"/>
            </w:pPr>
            <w:r w:rsidRPr="00345652">
              <w:t>Фамилия Имя Отчество</w:t>
            </w:r>
          </w:p>
        </w:tc>
        <w:tc>
          <w:tcPr>
            <w:tcW w:w="6456" w:type="dxa"/>
          </w:tcPr>
          <w:p w:rsidR="00DC17E3" w:rsidRPr="00DC17E3" w:rsidRDefault="00DC17E3" w:rsidP="00DC17E3">
            <w:pPr>
              <w:spacing w:before="60" w:after="60"/>
              <w:jc w:val="center"/>
              <w:rPr>
                <w:b/>
              </w:rPr>
            </w:pPr>
          </w:p>
        </w:tc>
      </w:tr>
      <w:tr w:rsidR="004F49F9" w:rsidTr="00345652">
        <w:tc>
          <w:tcPr>
            <w:tcW w:w="675" w:type="dxa"/>
          </w:tcPr>
          <w:p w:rsidR="004F49F9" w:rsidRDefault="00345652" w:rsidP="00DC17E3">
            <w:pPr>
              <w:spacing w:before="60" w:after="60"/>
              <w:jc w:val="center"/>
            </w:pPr>
            <w:r>
              <w:t>2</w:t>
            </w:r>
            <w:r w:rsidR="004F49F9">
              <w:t>.</w:t>
            </w:r>
          </w:p>
        </w:tc>
        <w:tc>
          <w:tcPr>
            <w:tcW w:w="7655" w:type="dxa"/>
          </w:tcPr>
          <w:p w:rsidR="004F49F9" w:rsidRPr="00345652" w:rsidRDefault="00345652" w:rsidP="002E46D6">
            <w:pPr>
              <w:spacing w:before="60" w:after="60"/>
              <w:jc w:val="both"/>
            </w:pPr>
            <w:r w:rsidRPr="00345652">
              <w:t>Место работы</w:t>
            </w:r>
          </w:p>
        </w:tc>
        <w:tc>
          <w:tcPr>
            <w:tcW w:w="6456" w:type="dxa"/>
          </w:tcPr>
          <w:p w:rsidR="004F49F9" w:rsidRPr="00037DB2" w:rsidRDefault="004F49F9" w:rsidP="002E46D6">
            <w:pPr>
              <w:spacing w:before="60" w:after="60"/>
              <w:jc w:val="center"/>
            </w:pPr>
          </w:p>
        </w:tc>
      </w:tr>
      <w:tr w:rsidR="004F49F9" w:rsidTr="00345652">
        <w:tc>
          <w:tcPr>
            <w:tcW w:w="675" w:type="dxa"/>
          </w:tcPr>
          <w:p w:rsidR="004F49F9" w:rsidRDefault="00345652" w:rsidP="00DC17E3">
            <w:pPr>
              <w:spacing w:before="60" w:after="60"/>
              <w:jc w:val="center"/>
            </w:pPr>
            <w:r>
              <w:t>3</w:t>
            </w:r>
            <w:r w:rsidR="004F49F9">
              <w:t xml:space="preserve">. </w:t>
            </w:r>
          </w:p>
        </w:tc>
        <w:tc>
          <w:tcPr>
            <w:tcW w:w="7655" w:type="dxa"/>
          </w:tcPr>
          <w:p w:rsidR="004F49F9" w:rsidRPr="00345652" w:rsidRDefault="00345652" w:rsidP="00345652">
            <w:pPr>
              <w:spacing w:before="60" w:after="60"/>
              <w:jc w:val="both"/>
            </w:pPr>
            <w:r w:rsidRPr="00345652">
              <w:t>Контактны</w:t>
            </w:r>
            <w:r>
              <w:t>й</w:t>
            </w:r>
            <w:r w:rsidRPr="00345652">
              <w:t xml:space="preserve"> номер телефон</w:t>
            </w:r>
            <w:r>
              <w:t>а</w:t>
            </w:r>
          </w:p>
        </w:tc>
        <w:tc>
          <w:tcPr>
            <w:tcW w:w="6456" w:type="dxa"/>
          </w:tcPr>
          <w:p w:rsidR="004F49F9" w:rsidRPr="00037DB2" w:rsidRDefault="004F49F9" w:rsidP="002E46D6">
            <w:pPr>
              <w:spacing w:before="60" w:after="60"/>
              <w:jc w:val="center"/>
            </w:pPr>
          </w:p>
        </w:tc>
      </w:tr>
      <w:tr w:rsidR="00345652" w:rsidTr="00345652">
        <w:tc>
          <w:tcPr>
            <w:tcW w:w="675" w:type="dxa"/>
          </w:tcPr>
          <w:p w:rsidR="00345652" w:rsidRDefault="00345652" w:rsidP="00DC17E3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7655" w:type="dxa"/>
          </w:tcPr>
          <w:p w:rsidR="00345652" w:rsidRPr="00345652" w:rsidRDefault="00345652" w:rsidP="002E46D6">
            <w:pPr>
              <w:spacing w:before="60" w:after="60"/>
              <w:jc w:val="both"/>
            </w:pPr>
            <w:r w:rsidRPr="00345652">
              <w:t>Адрес электронной почты</w:t>
            </w:r>
          </w:p>
        </w:tc>
        <w:tc>
          <w:tcPr>
            <w:tcW w:w="6456" w:type="dxa"/>
          </w:tcPr>
          <w:p w:rsidR="00345652" w:rsidRPr="00037DB2" w:rsidRDefault="00345652" w:rsidP="002E46D6">
            <w:pPr>
              <w:spacing w:before="60" w:after="60"/>
              <w:jc w:val="center"/>
            </w:pPr>
          </w:p>
        </w:tc>
      </w:tr>
      <w:tr w:rsidR="00345652" w:rsidTr="00345652">
        <w:tc>
          <w:tcPr>
            <w:tcW w:w="675" w:type="dxa"/>
          </w:tcPr>
          <w:p w:rsidR="00345652" w:rsidRDefault="00345652" w:rsidP="00DC17E3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7655" w:type="dxa"/>
          </w:tcPr>
          <w:p w:rsidR="00345652" w:rsidRPr="00345652" w:rsidRDefault="00345652" w:rsidP="002E46D6">
            <w:pPr>
              <w:spacing w:before="60" w:after="60"/>
              <w:jc w:val="both"/>
            </w:pPr>
            <w:r w:rsidRPr="00345652">
              <w:t>Указать в приложенной ниже таблице знаком «+» в работе над каким пунктом плана и в каком качестве готов/а работать</w:t>
            </w:r>
          </w:p>
        </w:tc>
        <w:tc>
          <w:tcPr>
            <w:tcW w:w="6456" w:type="dxa"/>
          </w:tcPr>
          <w:p w:rsidR="00345652" w:rsidRPr="00037DB2" w:rsidRDefault="00345652" w:rsidP="002E46D6">
            <w:pPr>
              <w:spacing w:before="60" w:after="60"/>
              <w:jc w:val="center"/>
            </w:pPr>
          </w:p>
        </w:tc>
      </w:tr>
    </w:tbl>
    <w:p w:rsidR="00DC17E3" w:rsidRDefault="00DC17E3" w:rsidP="00CA7347"/>
    <w:p w:rsidR="00345652" w:rsidRDefault="00345652" w:rsidP="00CA73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4359"/>
      </w:tblGrid>
      <w:tr w:rsidR="00345652" w:rsidTr="00345652">
        <w:tc>
          <w:tcPr>
            <w:tcW w:w="1384" w:type="dxa"/>
          </w:tcPr>
          <w:p w:rsidR="00345652" w:rsidRDefault="00345652" w:rsidP="00345652">
            <w:pPr>
              <w:jc w:val="center"/>
            </w:pPr>
            <w:r>
              <w:t>№ пункта плана</w:t>
            </w:r>
          </w:p>
        </w:tc>
        <w:tc>
          <w:tcPr>
            <w:tcW w:w="4678" w:type="dxa"/>
          </w:tcPr>
          <w:p w:rsidR="00345652" w:rsidRDefault="00345652" w:rsidP="00345652">
            <w:pPr>
              <w:jc w:val="center"/>
            </w:pPr>
            <w:r>
              <w:t>Разработчик документа</w:t>
            </w:r>
          </w:p>
        </w:tc>
        <w:tc>
          <w:tcPr>
            <w:tcW w:w="4359" w:type="dxa"/>
          </w:tcPr>
          <w:p w:rsidR="00345652" w:rsidRDefault="009C2440" w:rsidP="009C2440">
            <w:pPr>
              <w:jc w:val="center"/>
            </w:pPr>
            <w:r>
              <w:t xml:space="preserve">Участник </w:t>
            </w:r>
            <w:r w:rsidR="00345652">
              <w:t>обсужд</w:t>
            </w:r>
            <w:r>
              <w:t>ения</w:t>
            </w:r>
          </w:p>
        </w:tc>
      </w:tr>
      <w:tr w:rsidR="00345652" w:rsidTr="00345652">
        <w:tc>
          <w:tcPr>
            <w:tcW w:w="1384" w:type="dxa"/>
          </w:tcPr>
          <w:p w:rsidR="00345652" w:rsidRDefault="00345652" w:rsidP="00345652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345652" w:rsidRDefault="00345652" w:rsidP="00CA7347"/>
        </w:tc>
        <w:tc>
          <w:tcPr>
            <w:tcW w:w="4359" w:type="dxa"/>
          </w:tcPr>
          <w:p w:rsidR="00345652" w:rsidRDefault="00345652" w:rsidP="00CA7347"/>
        </w:tc>
      </w:tr>
      <w:tr w:rsidR="00345652" w:rsidTr="00345652">
        <w:tc>
          <w:tcPr>
            <w:tcW w:w="1384" w:type="dxa"/>
          </w:tcPr>
          <w:p w:rsidR="00345652" w:rsidRDefault="00345652" w:rsidP="00345652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345652" w:rsidRDefault="00345652" w:rsidP="00CA7347"/>
        </w:tc>
        <w:tc>
          <w:tcPr>
            <w:tcW w:w="4359" w:type="dxa"/>
          </w:tcPr>
          <w:p w:rsidR="00345652" w:rsidRDefault="00345652" w:rsidP="00CA7347"/>
        </w:tc>
      </w:tr>
      <w:tr w:rsidR="00345652" w:rsidTr="00345652">
        <w:tc>
          <w:tcPr>
            <w:tcW w:w="1384" w:type="dxa"/>
          </w:tcPr>
          <w:p w:rsidR="00345652" w:rsidRDefault="00345652" w:rsidP="00345652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345652" w:rsidRDefault="00345652" w:rsidP="00CA7347"/>
        </w:tc>
        <w:tc>
          <w:tcPr>
            <w:tcW w:w="4359" w:type="dxa"/>
          </w:tcPr>
          <w:p w:rsidR="00345652" w:rsidRDefault="00345652" w:rsidP="00CA7347"/>
        </w:tc>
      </w:tr>
      <w:tr w:rsidR="00345652" w:rsidTr="00345652">
        <w:tc>
          <w:tcPr>
            <w:tcW w:w="1384" w:type="dxa"/>
          </w:tcPr>
          <w:p w:rsidR="00345652" w:rsidRDefault="00345652" w:rsidP="00345652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345652" w:rsidRDefault="00345652" w:rsidP="00CA7347"/>
        </w:tc>
        <w:tc>
          <w:tcPr>
            <w:tcW w:w="4359" w:type="dxa"/>
          </w:tcPr>
          <w:p w:rsidR="00345652" w:rsidRDefault="00345652" w:rsidP="00CA7347"/>
        </w:tc>
      </w:tr>
      <w:tr w:rsidR="00345652" w:rsidTr="00345652">
        <w:tc>
          <w:tcPr>
            <w:tcW w:w="1384" w:type="dxa"/>
          </w:tcPr>
          <w:p w:rsidR="00345652" w:rsidRDefault="00345652" w:rsidP="00345652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345652" w:rsidRDefault="00345652" w:rsidP="00CA7347"/>
        </w:tc>
        <w:tc>
          <w:tcPr>
            <w:tcW w:w="4359" w:type="dxa"/>
          </w:tcPr>
          <w:p w:rsidR="00345652" w:rsidRDefault="00345652" w:rsidP="00CA7347"/>
        </w:tc>
      </w:tr>
      <w:tr w:rsidR="00345652" w:rsidTr="00345652">
        <w:tc>
          <w:tcPr>
            <w:tcW w:w="1384" w:type="dxa"/>
          </w:tcPr>
          <w:p w:rsidR="00345652" w:rsidRDefault="00345652" w:rsidP="00345652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345652" w:rsidRDefault="00345652" w:rsidP="00CA7347"/>
        </w:tc>
        <w:tc>
          <w:tcPr>
            <w:tcW w:w="4359" w:type="dxa"/>
          </w:tcPr>
          <w:p w:rsidR="00345652" w:rsidRDefault="00345652" w:rsidP="00CA7347"/>
        </w:tc>
      </w:tr>
    </w:tbl>
    <w:p w:rsidR="00345652" w:rsidRDefault="00345652" w:rsidP="00CA7347"/>
    <w:sectPr w:rsidR="00345652" w:rsidSect="0034565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58"/>
    <w:rsid w:val="00037DB2"/>
    <w:rsid w:val="000A58A0"/>
    <w:rsid w:val="001B6109"/>
    <w:rsid w:val="002C4637"/>
    <w:rsid w:val="002E08BD"/>
    <w:rsid w:val="002E46D6"/>
    <w:rsid w:val="002F5DC8"/>
    <w:rsid w:val="003423D6"/>
    <w:rsid w:val="00345652"/>
    <w:rsid w:val="004A13F2"/>
    <w:rsid w:val="004F49F9"/>
    <w:rsid w:val="005546B6"/>
    <w:rsid w:val="005C33C1"/>
    <w:rsid w:val="006001C5"/>
    <w:rsid w:val="00607386"/>
    <w:rsid w:val="00620E23"/>
    <w:rsid w:val="00695D12"/>
    <w:rsid w:val="006E28D1"/>
    <w:rsid w:val="006E5ED2"/>
    <w:rsid w:val="0083099D"/>
    <w:rsid w:val="008C66C6"/>
    <w:rsid w:val="008D3857"/>
    <w:rsid w:val="0095352B"/>
    <w:rsid w:val="009B75B6"/>
    <w:rsid w:val="009C2440"/>
    <w:rsid w:val="00A6185A"/>
    <w:rsid w:val="00A81A62"/>
    <w:rsid w:val="00B24923"/>
    <w:rsid w:val="00B53A58"/>
    <w:rsid w:val="00B55F96"/>
    <w:rsid w:val="00C35579"/>
    <w:rsid w:val="00C41DEE"/>
    <w:rsid w:val="00C66303"/>
    <w:rsid w:val="00CA7347"/>
    <w:rsid w:val="00CA74F7"/>
    <w:rsid w:val="00CB21E1"/>
    <w:rsid w:val="00D355E4"/>
    <w:rsid w:val="00DC17E3"/>
    <w:rsid w:val="00E05F4C"/>
    <w:rsid w:val="00E1663A"/>
    <w:rsid w:val="00E8695E"/>
    <w:rsid w:val="00E901F4"/>
    <w:rsid w:val="00F13AFD"/>
    <w:rsid w:val="00F2128A"/>
    <w:rsid w:val="00F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Замотин Александр Николаевич</dc:creator>
  <cp:lastModifiedBy>Игорь Волошин</cp:lastModifiedBy>
  <cp:revision>2</cp:revision>
  <cp:lastPrinted>2013-06-26T07:17:00Z</cp:lastPrinted>
  <dcterms:created xsi:type="dcterms:W3CDTF">2013-07-11T05:08:00Z</dcterms:created>
  <dcterms:modified xsi:type="dcterms:W3CDTF">2013-07-11T05:08:00Z</dcterms:modified>
</cp:coreProperties>
</file>